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69157" w14:textId="64A2FAD2" w:rsidR="00E66EEA" w:rsidRPr="002532E2" w:rsidRDefault="00E66EEA" w:rsidP="00BE755C">
      <w:pPr>
        <w:tabs>
          <w:tab w:val="left" w:pos="540"/>
          <w:tab w:val="left" w:pos="2977"/>
          <w:tab w:val="left" w:pos="5245"/>
        </w:tabs>
        <w:spacing w:after="0" w:line="240" w:lineRule="auto"/>
        <w:ind w:left="3969"/>
        <w:jc w:val="center"/>
        <w:rPr>
          <w:rFonts w:ascii="Times New Roman" w:hAnsi="Times New Roman"/>
          <w:b/>
          <w:sz w:val="28"/>
          <w:szCs w:val="28"/>
        </w:rPr>
      </w:pPr>
      <w:r w:rsidRPr="002532E2">
        <w:rPr>
          <w:rFonts w:ascii="Times New Roman" w:hAnsi="Times New Roman"/>
          <w:b/>
          <w:sz w:val="28"/>
          <w:szCs w:val="28"/>
        </w:rPr>
        <w:t>Оперативным дежурным</w:t>
      </w:r>
      <w:r w:rsidR="00BE755C" w:rsidRPr="002532E2">
        <w:rPr>
          <w:rFonts w:ascii="Times New Roman" w:hAnsi="Times New Roman"/>
          <w:b/>
          <w:sz w:val="28"/>
          <w:szCs w:val="28"/>
        </w:rPr>
        <w:t xml:space="preserve"> </w:t>
      </w:r>
      <w:r w:rsidR="00073BC8">
        <w:rPr>
          <w:rFonts w:ascii="Times New Roman" w:hAnsi="Times New Roman"/>
          <w:b/>
          <w:sz w:val="28"/>
          <w:szCs w:val="28"/>
          <w:lang w:val="kk-KZ"/>
        </w:rPr>
        <w:t>ЦПиОУ</w:t>
      </w:r>
      <w:r w:rsidRPr="002532E2">
        <w:rPr>
          <w:rFonts w:ascii="Times New Roman" w:hAnsi="Times New Roman"/>
          <w:b/>
          <w:sz w:val="28"/>
          <w:szCs w:val="28"/>
        </w:rPr>
        <w:t xml:space="preserve"> ДЧС</w:t>
      </w:r>
    </w:p>
    <w:p w14:paraId="54F2B216" w14:textId="77777777" w:rsidR="00BE755C" w:rsidRPr="002532E2" w:rsidRDefault="00E66EEA" w:rsidP="00BE755C">
      <w:pPr>
        <w:tabs>
          <w:tab w:val="left" w:pos="540"/>
        </w:tabs>
        <w:spacing w:after="0" w:line="240" w:lineRule="auto"/>
        <w:ind w:left="3969"/>
        <w:jc w:val="center"/>
        <w:rPr>
          <w:rFonts w:ascii="Times New Roman" w:hAnsi="Times New Roman"/>
          <w:b/>
          <w:sz w:val="28"/>
          <w:szCs w:val="28"/>
        </w:rPr>
      </w:pPr>
      <w:r w:rsidRPr="002532E2">
        <w:rPr>
          <w:rFonts w:ascii="Times New Roman" w:hAnsi="Times New Roman"/>
          <w:b/>
          <w:sz w:val="28"/>
          <w:szCs w:val="28"/>
          <w:lang w:val="kk-KZ"/>
        </w:rPr>
        <w:t>Атыраус</w:t>
      </w:r>
      <w:r w:rsidRPr="002532E2">
        <w:rPr>
          <w:rFonts w:ascii="Times New Roman" w:hAnsi="Times New Roman"/>
          <w:b/>
          <w:sz w:val="28"/>
          <w:szCs w:val="28"/>
        </w:rPr>
        <w:t>кой,</w:t>
      </w:r>
      <w:r w:rsidRPr="002532E2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="008E05B0" w:rsidRPr="002532E2">
        <w:rPr>
          <w:rFonts w:ascii="Times New Roman" w:hAnsi="Times New Roman"/>
          <w:b/>
          <w:sz w:val="28"/>
          <w:szCs w:val="28"/>
          <w:lang w:val="kk-KZ"/>
        </w:rPr>
        <w:t xml:space="preserve">Западно – Казахстанской, </w:t>
      </w:r>
      <w:r w:rsidRPr="002532E2">
        <w:rPr>
          <w:rFonts w:ascii="Times New Roman" w:hAnsi="Times New Roman"/>
          <w:b/>
          <w:bCs/>
          <w:sz w:val="28"/>
          <w:szCs w:val="28"/>
          <w:lang w:val="kk-KZ"/>
        </w:rPr>
        <w:t>Костанайской,</w:t>
      </w:r>
      <w:r w:rsidR="008E05B0" w:rsidRPr="002532E2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Pr="002532E2">
        <w:rPr>
          <w:rFonts w:ascii="Times New Roman" w:hAnsi="Times New Roman"/>
          <w:b/>
          <w:sz w:val="28"/>
          <w:szCs w:val="28"/>
          <w:lang w:val="kk-KZ"/>
        </w:rPr>
        <w:t xml:space="preserve">Кызылординской, </w:t>
      </w:r>
      <w:r w:rsidR="008E05B0" w:rsidRPr="002532E2">
        <w:rPr>
          <w:rFonts w:ascii="Times New Roman" w:hAnsi="Times New Roman"/>
          <w:b/>
          <w:sz w:val="28"/>
          <w:szCs w:val="28"/>
          <w:lang w:val="kk-KZ"/>
        </w:rPr>
        <w:t xml:space="preserve">Карагандинской, </w:t>
      </w:r>
      <w:r w:rsidRPr="002532E2">
        <w:rPr>
          <w:rFonts w:ascii="Times New Roman" w:hAnsi="Times New Roman"/>
          <w:b/>
          <w:sz w:val="28"/>
          <w:szCs w:val="28"/>
          <w:lang w:val="kk-KZ"/>
        </w:rPr>
        <w:t xml:space="preserve">Мангистауской </w:t>
      </w:r>
      <w:r w:rsidR="006D1449" w:rsidRPr="002532E2">
        <w:rPr>
          <w:rFonts w:ascii="Times New Roman" w:hAnsi="Times New Roman"/>
          <w:b/>
          <w:sz w:val="28"/>
          <w:szCs w:val="28"/>
        </w:rPr>
        <w:t>области</w:t>
      </w:r>
      <w:r w:rsidR="008E05B0" w:rsidRPr="002532E2">
        <w:rPr>
          <w:rFonts w:ascii="Times New Roman" w:hAnsi="Times New Roman"/>
          <w:b/>
          <w:sz w:val="28"/>
          <w:szCs w:val="28"/>
        </w:rPr>
        <w:t xml:space="preserve"> </w:t>
      </w:r>
    </w:p>
    <w:p w14:paraId="7DA6DD04" w14:textId="77777777" w:rsidR="00E66EEA" w:rsidRPr="002532E2" w:rsidRDefault="008E05B0" w:rsidP="00BE755C">
      <w:pPr>
        <w:tabs>
          <w:tab w:val="left" w:pos="540"/>
        </w:tabs>
        <w:spacing w:after="0" w:line="240" w:lineRule="auto"/>
        <w:ind w:left="3969"/>
        <w:jc w:val="center"/>
        <w:rPr>
          <w:rFonts w:ascii="Times New Roman" w:hAnsi="Times New Roman"/>
          <w:b/>
          <w:sz w:val="28"/>
          <w:szCs w:val="28"/>
        </w:rPr>
      </w:pPr>
      <w:r w:rsidRPr="002532E2">
        <w:rPr>
          <w:rFonts w:ascii="Times New Roman" w:hAnsi="Times New Roman"/>
          <w:b/>
          <w:sz w:val="28"/>
          <w:szCs w:val="28"/>
        </w:rPr>
        <w:t xml:space="preserve">и </w:t>
      </w:r>
      <w:r w:rsidR="006D1449" w:rsidRPr="002532E2">
        <w:rPr>
          <w:rFonts w:ascii="Times New Roman" w:hAnsi="Times New Roman"/>
          <w:b/>
          <w:sz w:val="28"/>
          <w:szCs w:val="28"/>
          <w:lang w:val="kk-KZ"/>
        </w:rPr>
        <w:t xml:space="preserve">ЦУКС МЧС РФ Оренбургской </w:t>
      </w:r>
      <w:r w:rsidR="00E66EEA" w:rsidRPr="002532E2">
        <w:rPr>
          <w:rFonts w:ascii="Times New Roman" w:hAnsi="Times New Roman"/>
          <w:b/>
          <w:sz w:val="28"/>
          <w:szCs w:val="28"/>
        </w:rPr>
        <w:t>области</w:t>
      </w:r>
    </w:p>
    <w:p w14:paraId="0579D94B" w14:textId="77777777" w:rsidR="00A71AFB" w:rsidRPr="0037767A" w:rsidRDefault="00A71AFB" w:rsidP="00A71AFB">
      <w:pPr>
        <w:pStyle w:val="a3"/>
        <w:rPr>
          <w:rFonts w:ascii="Times New Roman" w:hAnsi="Times New Roman" w:cs="Times New Roman"/>
          <w:color w:val="FF0000"/>
          <w:sz w:val="28"/>
        </w:rPr>
      </w:pPr>
    </w:p>
    <w:p w14:paraId="2E91C905" w14:textId="77777777" w:rsidR="00940479" w:rsidRDefault="00940479" w:rsidP="00A810A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14:paraId="7E73AEEC" w14:textId="77777777" w:rsidR="00A60FC7" w:rsidRPr="00B47DDA" w:rsidRDefault="00A60FC7" w:rsidP="00A810A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14:paraId="48DA0D46" w14:textId="77777777" w:rsidR="00074713" w:rsidRPr="00074713" w:rsidRDefault="00074713" w:rsidP="00074713">
      <w:pPr>
        <w:widowControl w:val="0"/>
        <w:tabs>
          <w:tab w:val="left" w:pos="765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  <w:lang w:val="kk-KZ"/>
        </w:rPr>
      </w:pPr>
    </w:p>
    <w:p w14:paraId="23CDD9F0" w14:textId="77777777" w:rsidR="00A12A90" w:rsidRPr="006E0CD9" w:rsidRDefault="00A12A90" w:rsidP="00A12A90">
      <w:pPr>
        <w:widowControl w:val="0"/>
        <w:tabs>
          <w:tab w:val="left" w:pos="765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  <w:lang w:val="kk-KZ"/>
        </w:rPr>
      </w:pPr>
    </w:p>
    <w:p w14:paraId="096307CF" w14:textId="77777777" w:rsidR="003D3630" w:rsidRPr="006E525B" w:rsidRDefault="003D3630" w:rsidP="003D3630">
      <w:pPr>
        <w:widowControl w:val="0"/>
        <w:tabs>
          <w:tab w:val="left" w:pos="765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6E525B">
        <w:rPr>
          <w:rFonts w:ascii="Times New Roman" w:hAnsi="Times New Roman"/>
          <w:b/>
          <w:bCs/>
          <w:sz w:val="28"/>
          <w:szCs w:val="28"/>
          <w:lang w:val="kk-KZ"/>
        </w:rPr>
        <w:t>Штормовое предупреждение ОЯ № 04</w:t>
      </w:r>
    </w:p>
    <w:p w14:paraId="372F3B95" w14:textId="77777777" w:rsidR="003D3630" w:rsidRPr="006E525B" w:rsidRDefault="003D3630" w:rsidP="003D3630">
      <w:pPr>
        <w:widowControl w:val="0"/>
        <w:tabs>
          <w:tab w:val="left" w:pos="765"/>
        </w:tabs>
        <w:autoSpaceDE w:val="0"/>
        <w:autoSpaceDN w:val="0"/>
        <w:adjustRightInd w:val="0"/>
        <w:spacing w:after="0"/>
        <w:jc w:val="center"/>
        <w:rPr>
          <w:rFonts w:ascii="Times New Roman" w:eastAsia="Tahoma" w:hAnsi="Times New Roman"/>
          <w:b/>
          <w:bCs/>
          <w:sz w:val="28"/>
          <w:szCs w:val="28"/>
          <w:lang w:val="kk-KZ"/>
        </w:rPr>
      </w:pPr>
      <w:r w:rsidRPr="006E525B">
        <w:rPr>
          <w:rFonts w:ascii="Times New Roman" w:eastAsia="Tahoma" w:hAnsi="Times New Roman"/>
          <w:b/>
          <w:bCs/>
          <w:sz w:val="28"/>
          <w:szCs w:val="28"/>
          <w:lang w:val="kk-KZ"/>
        </w:rPr>
        <w:t>от 04 июля 2026 года</w:t>
      </w:r>
    </w:p>
    <w:p w14:paraId="2A0DA37D" w14:textId="77777777" w:rsidR="003D3630" w:rsidRPr="006E525B" w:rsidRDefault="003D3630" w:rsidP="003D363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ahoma" w:hAnsi="Times New Roman"/>
          <w:b/>
          <w:bCs/>
          <w:sz w:val="28"/>
          <w:szCs w:val="28"/>
          <w:lang w:val="kk-KZ"/>
        </w:rPr>
      </w:pPr>
      <w:r w:rsidRPr="006E525B">
        <w:rPr>
          <w:rFonts w:ascii="Times New Roman" w:eastAsia="Tahoma" w:hAnsi="Times New Roman"/>
          <w:b/>
          <w:bCs/>
          <w:sz w:val="28"/>
          <w:szCs w:val="28"/>
          <w:lang w:val="kk-KZ"/>
        </w:rPr>
        <w:t>с 08 ч. 05 июля до 20 ч. 05 июля 2026 г.</w:t>
      </w:r>
    </w:p>
    <w:p w14:paraId="6845BC83" w14:textId="77777777" w:rsidR="003D3630" w:rsidRPr="006E525B" w:rsidRDefault="003D3630" w:rsidP="003D3630">
      <w:pPr>
        <w:widowControl w:val="0"/>
        <w:tabs>
          <w:tab w:val="left" w:pos="76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</w:pPr>
    </w:p>
    <w:p w14:paraId="565DE014" w14:textId="77777777" w:rsidR="003D3630" w:rsidRPr="006E525B" w:rsidRDefault="003D3630" w:rsidP="003D3630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E525B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kk-KZ"/>
        </w:rPr>
        <w:t xml:space="preserve">05 июля </w:t>
      </w:r>
      <w:r w:rsidRPr="006E525B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днем на </w:t>
      </w:r>
      <w:r w:rsidRPr="006E525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северо-</w:t>
      </w:r>
      <w:r w:rsidRPr="006E525B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западе</w:t>
      </w:r>
      <w:r w:rsidRPr="006E525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6E525B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kk-KZ"/>
        </w:rPr>
        <w:t>Актюбинской области</w:t>
      </w:r>
      <w:r w:rsidRPr="006E525B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ожидаются небольшой дождь, гроза</w:t>
      </w:r>
      <w:r w:rsidRPr="006E525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Pr="006E525B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Днем на юго-западе области ожидается сильная жара 35 градусов.</w:t>
      </w:r>
    </w:p>
    <w:p w14:paraId="0AF5AEFC" w14:textId="77777777" w:rsidR="00D0041D" w:rsidRPr="00B76C65" w:rsidRDefault="00D0041D" w:rsidP="00D004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0E46B6C4" w14:textId="77777777" w:rsidR="00D0041D" w:rsidRPr="009E6F34" w:rsidRDefault="00D0041D" w:rsidP="00D004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14:paraId="49DE400A" w14:textId="77777777" w:rsidR="00D0041D" w:rsidRDefault="00D0041D" w:rsidP="00D004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Операти</w:t>
      </w:r>
      <w:r w:rsidRPr="003134EA">
        <w:rPr>
          <w:rFonts w:ascii="Times New Roman" w:hAnsi="Times New Roman"/>
          <w:b/>
          <w:sz w:val="28"/>
          <w:szCs w:val="28"/>
          <w:lang w:val="kk-KZ"/>
        </w:rPr>
        <w:t>вн</w:t>
      </w:r>
      <w:r>
        <w:rPr>
          <w:rFonts w:ascii="Times New Roman" w:hAnsi="Times New Roman"/>
          <w:b/>
          <w:sz w:val="28"/>
          <w:szCs w:val="28"/>
          <w:lang w:val="kk-KZ"/>
        </w:rPr>
        <w:t>ый</w:t>
      </w:r>
      <w:r w:rsidRPr="003134EA">
        <w:rPr>
          <w:rFonts w:ascii="Times New Roman" w:hAnsi="Times New Roman"/>
          <w:b/>
          <w:sz w:val="28"/>
          <w:szCs w:val="28"/>
          <w:lang w:val="kk-KZ"/>
        </w:rPr>
        <w:t xml:space="preserve"> дежурн</w:t>
      </w:r>
      <w:r>
        <w:rPr>
          <w:rFonts w:ascii="Times New Roman" w:hAnsi="Times New Roman"/>
          <w:b/>
          <w:sz w:val="28"/>
          <w:szCs w:val="28"/>
          <w:lang w:val="kk-KZ"/>
        </w:rPr>
        <w:t>ый</w:t>
      </w:r>
      <w:r w:rsidRPr="003134EA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>ЦПиОУ</w:t>
      </w:r>
    </w:p>
    <w:p w14:paraId="6E4B9A5E" w14:textId="77777777" w:rsidR="00D0041D" w:rsidRDefault="00D0041D" w:rsidP="00D004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3134EA">
        <w:rPr>
          <w:rFonts w:ascii="Times New Roman" w:hAnsi="Times New Roman"/>
          <w:b/>
          <w:sz w:val="28"/>
          <w:szCs w:val="28"/>
          <w:lang w:val="kk-KZ"/>
        </w:rPr>
        <w:t>ДЧС Актюбинской области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</w:t>
      </w:r>
    </w:p>
    <w:p w14:paraId="656E0713" w14:textId="2120D6C6" w:rsidR="00D0041D" w:rsidRPr="0067601A" w:rsidRDefault="008032AB" w:rsidP="00D004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Ст. лейтенант</w:t>
      </w:r>
      <w:r w:rsidR="00D0041D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D0041D" w:rsidRPr="003134EA">
        <w:rPr>
          <w:rFonts w:ascii="Times New Roman" w:hAnsi="Times New Roman"/>
          <w:b/>
          <w:sz w:val="28"/>
          <w:szCs w:val="28"/>
          <w:lang w:val="kk-KZ"/>
        </w:rPr>
        <w:t xml:space="preserve">гражданской защиты               </w:t>
      </w:r>
      <w:r w:rsidR="00D0041D">
        <w:rPr>
          <w:rFonts w:ascii="Times New Roman" w:hAnsi="Times New Roman"/>
          <w:b/>
          <w:sz w:val="28"/>
          <w:szCs w:val="28"/>
          <w:lang w:val="kk-KZ"/>
        </w:rPr>
        <w:t xml:space="preserve">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>Е. Қожабек</w:t>
      </w:r>
    </w:p>
    <w:p w14:paraId="5B354174" w14:textId="77777777" w:rsidR="006F48D7" w:rsidRPr="0038763E" w:rsidRDefault="006F48D7" w:rsidP="006F48D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Cambria" w:hAnsi="Cambria"/>
          <w:color w:val="000000"/>
          <w:sz w:val="28"/>
          <w:szCs w:val="28"/>
          <w:shd w:val="clear" w:color="auto" w:fill="FFFFFF"/>
          <w:lang w:val="kk-KZ"/>
        </w:rPr>
      </w:pPr>
    </w:p>
    <w:p w14:paraId="5131B3F1" w14:textId="5A842242" w:rsidR="00487687" w:rsidRPr="00C132C2" w:rsidRDefault="00487687" w:rsidP="00031BE6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C132C2">
        <w:rPr>
          <w:rFonts w:ascii="Times New Roman" w:hAnsi="Times New Roman"/>
          <w:b/>
          <w:sz w:val="28"/>
          <w:szCs w:val="28"/>
          <w:lang w:val="kk-KZ"/>
        </w:rPr>
        <w:tab/>
        <w:t xml:space="preserve">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ab/>
      </w:r>
    </w:p>
    <w:p w14:paraId="57D0DF32" w14:textId="77777777" w:rsidR="00A60FC7" w:rsidRPr="00C132C2" w:rsidRDefault="00A60FC7" w:rsidP="00A60FC7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  <w:r w:rsidRPr="00C132C2">
        <w:rPr>
          <w:rFonts w:ascii="Times New Roman" w:hAnsi="Times New Roman"/>
          <w:b/>
          <w:sz w:val="28"/>
          <w:szCs w:val="28"/>
          <w:lang w:val="kk-KZ"/>
        </w:rPr>
        <w:tab/>
        <w:t xml:space="preserve">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ab/>
      </w:r>
    </w:p>
    <w:p w14:paraId="7F1938A7" w14:textId="35B708D3" w:rsidR="00271F5E" w:rsidRPr="00C132C2" w:rsidRDefault="00271F5E" w:rsidP="00271F5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C132C2">
        <w:rPr>
          <w:rFonts w:ascii="Times New Roman" w:hAnsi="Times New Roman"/>
          <w:b/>
          <w:sz w:val="28"/>
          <w:szCs w:val="28"/>
          <w:lang w:val="kk-KZ"/>
        </w:rPr>
        <w:tab/>
        <w:t xml:space="preserve">  </w:t>
      </w:r>
    </w:p>
    <w:p w14:paraId="059F5A61" w14:textId="77777777" w:rsidR="00271F5E" w:rsidRDefault="00271F5E" w:rsidP="00271F5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14:paraId="66D6EC80" w14:textId="77777777" w:rsidR="009546AF" w:rsidRPr="009546AF" w:rsidRDefault="009546AF" w:rsidP="009546AF">
      <w:pPr>
        <w:spacing w:after="0" w:line="240" w:lineRule="auto"/>
        <w:rPr>
          <w:rFonts w:ascii="Times New Roman" w:eastAsiaTheme="minorHAnsi" w:hAnsi="Times New Roman"/>
          <w:sz w:val="28"/>
          <w:szCs w:val="28"/>
          <w:lang w:val="kk-KZ" w:eastAsia="en-US"/>
        </w:rPr>
      </w:pPr>
    </w:p>
    <w:p w14:paraId="16948C0D" w14:textId="77777777" w:rsidR="00294379" w:rsidRPr="00065A8C" w:rsidRDefault="00294379" w:rsidP="00294379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5BCD94C7" w14:textId="77777777" w:rsidR="00294379" w:rsidRDefault="00294379" w:rsidP="00294379">
      <w:pPr>
        <w:pStyle w:val="a4"/>
      </w:pPr>
    </w:p>
    <w:p w14:paraId="78D19020" w14:textId="77777777" w:rsidR="00294379" w:rsidRPr="00805810" w:rsidRDefault="00294379" w:rsidP="00294379">
      <w:pPr>
        <w:pStyle w:val="a4"/>
      </w:pPr>
    </w:p>
    <w:p w14:paraId="1A9302CE" w14:textId="77777777" w:rsidR="00FD601C" w:rsidRDefault="00FD601C" w:rsidP="00FD601C">
      <w:pPr>
        <w:tabs>
          <w:tab w:val="left" w:pos="464"/>
        </w:tabs>
        <w:spacing w:after="0"/>
        <w:ind w:right="50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14:paraId="14DF50F6" w14:textId="77777777" w:rsidR="00FD601C" w:rsidRPr="00637C0E" w:rsidRDefault="00FD601C" w:rsidP="003530BD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5631A2B7" w14:textId="77777777" w:rsidR="00EF1430" w:rsidRDefault="00EF1430" w:rsidP="00EF1430">
      <w:pPr>
        <w:tabs>
          <w:tab w:val="left" w:pos="464"/>
        </w:tabs>
        <w:ind w:right="50"/>
        <w:jc w:val="both"/>
        <w:rPr>
          <w:b/>
          <w:bCs/>
          <w:sz w:val="28"/>
          <w:szCs w:val="28"/>
          <w:lang w:val="kk-KZ"/>
        </w:rPr>
      </w:pPr>
    </w:p>
    <w:p w14:paraId="493C2CE8" w14:textId="77777777" w:rsidR="00EF1430" w:rsidRDefault="00EF1430" w:rsidP="00FD601C">
      <w:pPr>
        <w:pStyle w:val="a3"/>
        <w:rPr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14:paraId="2493A5BC" w14:textId="77777777" w:rsidR="00EF1430" w:rsidRDefault="00EF1430" w:rsidP="00EF1430">
      <w:pPr>
        <w:ind w:firstLine="709"/>
        <w:jc w:val="both"/>
        <w:rPr>
          <w:sz w:val="28"/>
          <w:szCs w:val="28"/>
        </w:rPr>
      </w:pPr>
    </w:p>
    <w:p w14:paraId="4F49F4E3" w14:textId="77777777" w:rsidR="001A401B" w:rsidRPr="00EF1430" w:rsidRDefault="001A401B" w:rsidP="001A401B">
      <w:pPr>
        <w:pStyle w:val="a4"/>
      </w:pPr>
    </w:p>
    <w:p w14:paraId="63448F44" w14:textId="77777777" w:rsidR="00606BE0" w:rsidRPr="001A401B" w:rsidRDefault="00606BE0" w:rsidP="00606BE0">
      <w:pPr>
        <w:pStyle w:val="a3"/>
        <w:rPr>
          <w:rFonts w:ascii="Times New Roman" w:hAnsi="Times New Roman" w:cs="Times New Roman"/>
        </w:rPr>
      </w:pPr>
    </w:p>
    <w:p w14:paraId="583905A2" w14:textId="77777777" w:rsidR="00FC3910" w:rsidRPr="00BC656D" w:rsidRDefault="00FC3910" w:rsidP="00606B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kk-KZ"/>
        </w:rPr>
      </w:pPr>
    </w:p>
    <w:sectPr w:rsidR="00FC3910" w:rsidRPr="00BC656D" w:rsidSect="004E50AA">
      <w:pgSz w:w="11906" w:h="16838"/>
      <w:pgMar w:top="1418" w:right="849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47C8"/>
    <w:rsid w:val="00015F85"/>
    <w:rsid w:val="00031BE6"/>
    <w:rsid w:val="00036436"/>
    <w:rsid w:val="00050CEA"/>
    <w:rsid w:val="000606F4"/>
    <w:rsid w:val="00062733"/>
    <w:rsid w:val="00070A5C"/>
    <w:rsid w:val="00071255"/>
    <w:rsid w:val="00073BC8"/>
    <w:rsid w:val="00074713"/>
    <w:rsid w:val="000758AA"/>
    <w:rsid w:val="00080291"/>
    <w:rsid w:val="0008234C"/>
    <w:rsid w:val="000849E2"/>
    <w:rsid w:val="00084B10"/>
    <w:rsid w:val="00084B96"/>
    <w:rsid w:val="00087B8B"/>
    <w:rsid w:val="000A762D"/>
    <w:rsid w:val="000B1D05"/>
    <w:rsid w:val="000B7014"/>
    <w:rsid w:val="000C0FBB"/>
    <w:rsid w:val="000D0B19"/>
    <w:rsid w:val="000D509C"/>
    <w:rsid w:val="000E3F62"/>
    <w:rsid w:val="000F1C4B"/>
    <w:rsid w:val="000F73B2"/>
    <w:rsid w:val="0010187F"/>
    <w:rsid w:val="00105D04"/>
    <w:rsid w:val="001061F9"/>
    <w:rsid w:val="00112ABF"/>
    <w:rsid w:val="00132FBA"/>
    <w:rsid w:val="001346CC"/>
    <w:rsid w:val="00143421"/>
    <w:rsid w:val="00147527"/>
    <w:rsid w:val="00151B81"/>
    <w:rsid w:val="00155C0C"/>
    <w:rsid w:val="00160FDE"/>
    <w:rsid w:val="001716A6"/>
    <w:rsid w:val="001757C5"/>
    <w:rsid w:val="00182884"/>
    <w:rsid w:val="001A193E"/>
    <w:rsid w:val="001A19F5"/>
    <w:rsid w:val="001A341F"/>
    <w:rsid w:val="001A401B"/>
    <w:rsid w:val="001B4FDD"/>
    <w:rsid w:val="001C2A27"/>
    <w:rsid w:val="001C2C87"/>
    <w:rsid w:val="001D31FB"/>
    <w:rsid w:val="001D465E"/>
    <w:rsid w:val="001E014D"/>
    <w:rsid w:val="001F3B90"/>
    <w:rsid w:val="001F4426"/>
    <w:rsid w:val="0020388F"/>
    <w:rsid w:val="00210A79"/>
    <w:rsid w:val="002231D7"/>
    <w:rsid w:val="00234089"/>
    <w:rsid w:val="002366A1"/>
    <w:rsid w:val="00241C4F"/>
    <w:rsid w:val="002449C3"/>
    <w:rsid w:val="002532E2"/>
    <w:rsid w:val="00254725"/>
    <w:rsid w:val="00261B0A"/>
    <w:rsid w:val="00262383"/>
    <w:rsid w:val="002625D6"/>
    <w:rsid w:val="00264C5C"/>
    <w:rsid w:val="00271F5E"/>
    <w:rsid w:val="00280789"/>
    <w:rsid w:val="00281B1C"/>
    <w:rsid w:val="00294379"/>
    <w:rsid w:val="002B09F4"/>
    <w:rsid w:val="002B0E0C"/>
    <w:rsid w:val="002B4E54"/>
    <w:rsid w:val="002B560E"/>
    <w:rsid w:val="002B6761"/>
    <w:rsid w:val="002C1958"/>
    <w:rsid w:val="002D65EC"/>
    <w:rsid w:val="002E726B"/>
    <w:rsid w:val="002F4020"/>
    <w:rsid w:val="00300EDF"/>
    <w:rsid w:val="00312A55"/>
    <w:rsid w:val="0031653E"/>
    <w:rsid w:val="0032156E"/>
    <w:rsid w:val="00335CBA"/>
    <w:rsid w:val="0034476D"/>
    <w:rsid w:val="003530BD"/>
    <w:rsid w:val="00353716"/>
    <w:rsid w:val="003544EE"/>
    <w:rsid w:val="00357A28"/>
    <w:rsid w:val="00360ECF"/>
    <w:rsid w:val="003619F5"/>
    <w:rsid w:val="0037287B"/>
    <w:rsid w:val="00373AA3"/>
    <w:rsid w:val="0037767A"/>
    <w:rsid w:val="00390515"/>
    <w:rsid w:val="003A479D"/>
    <w:rsid w:val="003B1407"/>
    <w:rsid w:val="003B1BB8"/>
    <w:rsid w:val="003B1E18"/>
    <w:rsid w:val="003C2190"/>
    <w:rsid w:val="003C43E4"/>
    <w:rsid w:val="003D34D3"/>
    <w:rsid w:val="003D3630"/>
    <w:rsid w:val="003E0BE9"/>
    <w:rsid w:val="003E7E48"/>
    <w:rsid w:val="003F4692"/>
    <w:rsid w:val="00421B67"/>
    <w:rsid w:val="004353AF"/>
    <w:rsid w:val="00436260"/>
    <w:rsid w:val="00441BF9"/>
    <w:rsid w:val="00444776"/>
    <w:rsid w:val="00470488"/>
    <w:rsid w:val="00477EFA"/>
    <w:rsid w:val="00487687"/>
    <w:rsid w:val="004A3ACF"/>
    <w:rsid w:val="004A6DA1"/>
    <w:rsid w:val="004B6D6E"/>
    <w:rsid w:val="004C0FAD"/>
    <w:rsid w:val="004C2B9E"/>
    <w:rsid w:val="004C443B"/>
    <w:rsid w:val="004D5D3E"/>
    <w:rsid w:val="004E50AA"/>
    <w:rsid w:val="00501061"/>
    <w:rsid w:val="0050114F"/>
    <w:rsid w:val="005232A9"/>
    <w:rsid w:val="00526DE6"/>
    <w:rsid w:val="005317FB"/>
    <w:rsid w:val="0053669D"/>
    <w:rsid w:val="00541E48"/>
    <w:rsid w:val="00544E42"/>
    <w:rsid w:val="00546108"/>
    <w:rsid w:val="0054736E"/>
    <w:rsid w:val="00564FAD"/>
    <w:rsid w:val="00570070"/>
    <w:rsid w:val="005710A7"/>
    <w:rsid w:val="00571DB4"/>
    <w:rsid w:val="0057254F"/>
    <w:rsid w:val="00577868"/>
    <w:rsid w:val="005872BE"/>
    <w:rsid w:val="00587CC5"/>
    <w:rsid w:val="005923CF"/>
    <w:rsid w:val="00592E4E"/>
    <w:rsid w:val="005A200D"/>
    <w:rsid w:val="005A7572"/>
    <w:rsid w:val="005B5C13"/>
    <w:rsid w:val="005B60E4"/>
    <w:rsid w:val="005C3686"/>
    <w:rsid w:val="005C4A14"/>
    <w:rsid w:val="005C6AA6"/>
    <w:rsid w:val="005C77DB"/>
    <w:rsid w:val="005D22D5"/>
    <w:rsid w:val="005D603E"/>
    <w:rsid w:val="005E5DF5"/>
    <w:rsid w:val="005F1024"/>
    <w:rsid w:val="00606BE0"/>
    <w:rsid w:val="006131F1"/>
    <w:rsid w:val="00614BF1"/>
    <w:rsid w:val="00627076"/>
    <w:rsid w:val="00634A67"/>
    <w:rsid w:val="00636957"/>
    <w:rsid w:val="00640D43"/>
    <w:rsid w:val="00652C01"/>
    <w:rsid w:val="00655E59"/>
    <w:rsid w:val="006600DC"/>
    <w:rsid w:val="00665C26"/>
    <w:rsid w:val="00674B4F"/>
    <w:rsid w:val="00675082"/>
    <w:rsid w:val="00682282"/>
    <w:rsid w:val="00694809"/>
    <w:rsid w:val="006B49D0"/>
    <w:rsid w:val="006C052D"/>
    <w:rsid w:val="006C0E4C"/>
    <w:rsid w:val="006D1049"/>
    <w:rsid w:val="006D1449"/>
    <w:rsid w:val="006E00E8"/>
    <w:rsid w:val="006E3671"/>
    <w:rsid w:val="006F48D7"/>
    <w:rsid w:val="006F5129"/>
    <w:rsid w:val="00700D32"/>
    <w:rsid w:val="00703A66"/>
    <w:rsid w:val="00722F4B"/>
    <w:rsid w:val="00726F6B"/>
    <w:rsid w:val="00732D1F"/>
    <w:rsid w:val="00737682"/>
    <w:rsid w:val="007378EE"/>
    <w:rsid w:val="00754B93"/>
    <w:rsid w:val="007576B7"/>
    <w:rsid w:val="00765DD1"/>
    <w:rsid w:val="00766715"/>
    <w:rsid w:val="00774DC1"/>
    <w:rsid w:val="00791542"/>
    <w:rsid w:val="007A0E40"/>
    <w:rsid w:val="007A4B72"/>
    <w:rsid w:val="007B23EE"/>
    <w:rsid w:val="007B3C22"/>
    <w:rsid w:val="007B5428"/>
    <w:rsid w:val="007B60CE"/>
    <w:rsid w:val="007B6482"/>
    <w:rsid w:val="007C09A2"/>
    <w:rsid w:val="007C5ACB"/>
    <w:rsid w:val="007C7C85"/>
    <w:rsid w:val="007F00C5"/>
    <w:rsid w:val="007F2120"/>
    <w:rsid w:val="008025D4"/>
    <w:rsid w:val="008032AB"/>
    <w:rsid w:val="00803F92"/>
    <w:rsid w:val="008216D4"/>
    <w:rsid w:val="00822E9A"/>
    <w:rsid w:val="0083605A"/>
    <w:rsid w:val="008442AA"/>
    <w:rsid w:val="00881E16"/>
    <w:rsid w:val="008A4AA1"/>
    <w:rsid w:val="008B63C4"/>
    <w:rsid w:val="008D0C26"/>
    <w:rsid w:val="008E05B0"/>
    <w:rsid w:val="008E4D8F"/>
    <w:rsid w:val="008E6E7A"/>
    <w:rsid w:val="008F1E34"/>
    <w:rsid w:val="0090216D"/>
    <w:rsid w:val="009163A0"/>
    <w:rsid w:val="00926A93"/>
    <w:rsid w:val="009306E0"/>
    <w:rsid w:val="009346D6"/>
    <w:rsid w:val="0093500B"/>
    <w:rsid w:val="009373DE"/>
    <w:rsid w:val="009378D2"/>
    <w:rsid w:val="00940479"/>
    <w:rsid w:val="00942461"/>
    <w:rsid w:val="009462CC"/>
    <w:rsid w:val="00953D7B"/>
    <w:rsid w:val="009546AF"/>
    <w:rsid w:val="00956555"/>
    <w:rsid w:val="00961057"/>
    <w:rsid w:val="009674B0"/>
    <w:rsid w:val="00974420"/>
    <w:rsid w:val="00977C74"/>
    <w:rsid w:val="00987A8C"/>
    <w:rsid w:val="00994C1C"/>
    <w:rsid w:val="009A2368"/>
    <w:rsid w:val="009A4B24"/>
    <w:rsid w:val="009B0192"/>
    <w:rsid w:val="009B26B2"/>
    <w:rsid w:val="009B63CE"/>
    <w:rsid w:val="009B7FF3"/>
    <w:rsid w:val="009D7458"/>
    <w:rsid w:val="009E2941"/>
    <w:rsid w:val="009F1566"/>
    <w:rsid w:val="009F542A"/>
    <w:rsid w:val="00A01D52"/>
    <w:rsid w:val="00A10D40"/>
    <w:rsid w:val="00A118FC"/>
    <w:rsid w:val="00A12A90"/>
    <w:rsid w:val="00A168B2"/>
    <w:rsid w:val="00A21925"/>
    <w:rsid w:val="00A227F5"/>
    <w:rsid w:val="00A23806"/>
    <w:rsid w:val="00A30E1C"/>
    <w:rsid w:val="00A31D66"/>
    <w:rsid w:val="00A33197"/>
    <w:rsid w:val="00A412E6"/>
    <w:rsid w:val="00A51A7E"/>
    <w:rsid w:val="00A56C44"/>
    <w:rsid w:val="00A60FC7"/>
    <w:rsid w:val="00A6229C"/>
    <w:rsid w:val="00A67ABB"/>
    <w:rsid w:val="00A71AFB"/>
    <w:rsid w:val="00A72B9C"/>
    <w:rsid w:val="00A73AA2"/>
    <w:rsid w:val="00A76A6F"/>
    <w:rsid w:val="00A810A7"/>
    <w:rsid w:val="00A82FB5"/>
    <w:rsid w:val="00A86DB7"/>
    <w:rsid w:val="00A92A63"/>
    <w:rsid w:val="00AA1D7F"/>
    <w:rsid w:val="00AA6200"/>
    <w:rsid w:val="00AB0852"/>
    <w:rsid w:val="00AB1D42"/>
    <w:rsid w:val="00AB4352"/>
    <w:rsid w:val="00AC0CCB"/>
    <w:rsid w:val="00AC13E2"/>
    <w:rsid w:val="00AE5F84"/>
    <w:rsid w:val="00AE6970"/>
    <w:rsid w:val="00AF4B3C"/>
    <w:rsid w:val="00AF567F"/>
    <w:rsid w:val="00AF57D6"/>
    <w:rsid w:val="00AF6521"/>
    <w:rsid w:val="00AF7E74"/>
    <w:rsid w:val="00B01DF6"/>
    <w:rsid w:val="00B03B73"/>
    <w:rsid w:val="00B04F56"/>
    <w:rsid w:val="00B10D76"/>
    <w:rsid w:val="00B41215"/>
    <w:rsid w:val="00B47DDA"/>
    <w:rsid w:val="00B54280"/>
    <w:rsid w:val="00B6384D"/>
    <w:rsid w:val="00B67308"/>
    <w:rsid w:val="00B75506"/>
    <w:rsid w:val="00B76C65"/>
    <w:rsid w:val="00BA42F5"/>
    <w:rsid w:val="00BA5CB5"/>
    <w:rsid w:val="00BB31C0"/>
    <w:rsid w:val="00BB3FA5"/>
    <w:rsid w:val="00BC656D"/>
    <w:rsid w:val="00BC7484"/>
    <w:rsid w:val="00BD1541"/>
    <w:rsid w:val="00BD5481"/>
    <w:rsid w:val="00BE12DD"/>
    <w:rsid w:val="00BE1D33"/>
    <w:rsid w:val="00BE33B5"/>
    <w:rsid w:val="00BE755C"/>
    <w:rsid w:val="00BF59A7"/>
    <w:rsid w:val="00C04109"/>
    <w:rsid w:val="00C04958"/>
    <w:rsid w:val="00C12771"/>
    <w:rsid w:val="00C15B35"/>
    <w:rsid w:val="00C43D3E"/>
    <w:rsid w:val="00C570B3"/>
    <w:rsid w:val="00C63E0F"/>
    <w:rsid w:val="00C675FE"/>
    <w:rsid w:val="00C747C8"/>
    <w:rsid w:val="00C76663"/>
    <w:rsid w:val="00C77C0F"/>
    <w:rsid w:val="00C8079B"/>
    <w:rsid w:val="00C86D7F"/>
    <w:rsid w:val="00C90F95"/>
    <w:rsid w:val="00CA2D4E"/>
    <w:rsid w:val="00CA3754"/>
    <w:rsid w:val="00CA5E67"/>
    <w:rsid w:val="00CB4B3D"/>
    <w:rsid w:val="00CD2297"/>
    <w:rsid w:val="00CF019D"/>
    <w:rsid w:val="00CF2DAD"/>
    <w:rsid w:val="00CF65FA"/>
    <w:rsid w:val="00D0041D"/>
    <w:rsid w:val="00D013F6"/>
    <w:rsid w:val="00D04A15"/>
    <w:rsid w:val="00D109E0"/>
    <w:rsid w:val="00D13B67"/>
    <w:rsid w:val="00D33E05"/>
    <w:rsid w:val="00D34FE3"/>
    <w:rsid w:val="00D624CD"/>
    <w:rsid w:val="00D64454"/>
    <w:rsid w:val="00D64871"/>
    <w:rsid w:val="00D669B6"/>
    <w:rsid w:val="00D66C34"/>
    <w:rsid w:val="00D73521"/>
    <w:rsid w:val="00D748EB"/>
    <w:rsid w:val="00DA45FE"/>
    <w:rsid w:val="00DB75BD"/>
    <w:rsid w:val="00DC2F8A"/>
    <w:rsid w:val="00DF5857"/>
    <w:rsid w:val="00DF780A"/>
    <w:rsid w:val="00E111D4"/>
    <w:rsid w:val="00E14E42"/>
    <w:rsid w:val="00E26113"/>
    <w:rsid w:val="00E3199A"/>
    <w:rsid w:val="00E410A8"/>
    <w:rsid w:val="00E410C5"/>
    <w:rsid w:val="00E475B8"/>
    <w:rsid w:val="00E52AEF"/>
    <w:rsid w:val="00E53FD4"/>
    <w:rsid w:val="00E657AA"/>
    <w:rsid w:val="00E66EEA"/>
    <w:rsid w:val="00E829C0"/>
    <w:rsid w:val="00E906D2"/>
    <w:rsid w:val="00E9155C"/>
    <w:rsid w:val="00EB08D6"/>
    <w:rsid w:val="00EB6572"/>
    <w:rsid w:val="00EC1673"/>
    <w:rsid w:val="00EC2518"/>
    <w:rsid w:val="00ED70E4"/>
    <w:rsid w:val="00EE58D7"/>
    <w:rsid w:val="00EF1430"/>
    <w:rsid w:val="00EF2473"/>
    <w:rsid w:val="00EF2A74"/>
    <w:rsid w:val="00F004B6"/>
    <w:rsid w:val="00F009B8"/>
    <w:rsid w:val="00F01AB1"/>
    <w:rsid w:val="00F07EA1"/>
    <w:rsid w:val="00F16391"/>
    <w:rsid w:val="00F317FF"/>
    <w:rsid w:val="00F37504"/>
    <w:rsid w:val="00F40CE3"/>
    <w:rsid w:val="00F476B4"/>
    <w:rsid w:val="00F74A8A"/>
    <w:rsid w:val="00F80090"/>
    <w:rsid w:val="00F809BA"/>
    <w:rsid w:val="00F81EA9"/>
    <w:rsid w:val="00F82240"/>
    <w:rsid w:val="00F9082F"/>
    <w:rsid w:val="00F9353F"/>
    <w:rsid w:val="00FC3910"/>
    <w:rsid w:val="00FC5614"/>
    <w:rsid w:val="00FD5D74"/>
    <w:rsid w:val="00FD601C"/>
    <w:rsid w:val="00FE40B9"/>
    <w:rsid w:val="00F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19D36"/>
  <w15:docId w15:val="{59A02B20-C7D7-4BE2-B8DA-CE12BFE45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qFormat/>
    <w:rsid w:val="002B4E54"/>
    <w:pPr>
      <w:keepNext/>
      <w:spacing w:after="0" w:line="240" w:lineRule="auto"/>
      <w:ind w:left="-360"/>
      <w:jc w:val="center"/>
      <w:outlineLvl w:val="2"/>
    </w:pPr>
    <w:rPr>
      <w:rFonts w:ascii="Times New Roman" w:eastAsia="SimSun" w:hAnsi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4">
    <w:name w:val="Title"/>
    <w:basedOn w:val="a"/>
    <w:link w:val="a5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5">
    <w:name w:val="Заголовок Знак"/>
    <w:basedOn w:val="a0"/>
    <w:link w:val="a4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Заголовок 3 Знак"/>
    <w:basedOn w:val="a0"/>
    <w:link w:val="3"/>
    <w:rsid w:val="002B4E54"/>
    <w:rPr>
      <w:rFonts w:ascii="Times New Roman" w:eastAsia="SimSun" w:hAnsi="Times New Roman" w:cs="Times New Roman"/>
      <w:b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B01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B019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8">
    <w:name w:val="Основной текст с отступом Знак"/>
    <w:link w:val="a9"/>
    <w:semiHidden/>
    <w:rsid w:val="00264C5C"/>
    <w:rPr>
      <w:rFonts w:ascii="Times New Roman" w:hAnsi="Times New Roman"/>
      <w:b/>
      <w:sz w:val="28"/>
      <w:szCs w:val="28"/>
    </w:rPr>
  </w:style>
  <w:style w:type="paragraph" w:styleId="a9">
    <w:name w:val="Body Text Indent"/>
    <w:basedOn w:val="a"/>
    <w:link w:val="a8"/>
    <w:semiHidden/>
    <w:rsid w:val="00264C5C"/>
    <w:pPr>
      <w:spacing w:after="0" w:line="240" w:lineRule="auto"/>
      <w:ind w:left="-360"/>
      <w:jc w:val="both"/>
    </w:pPr>
    <w:rPr>
      <w:rFonts w:ascii="Times New Roman" w:eastAsiaTheme="minorHAnsi" w:hAnsi="Times New Roman" w:cstheme="minorBidi"/>
      <w:b/>
      <w:sz w:val="28"/>
      <w:szCs w:val="28"/>
      <w:lang w:eastAsia="en-US"/>
    </w:rPr>
  </w:style>
  <w:style w:type="character" w:customStyle="1" w:styleId="1">
    <w:name w:val="Основной текст с отступом Знак1"/>
    <w:basedOn w:val="a0"/>
    <w:uiPriority w:val="99"/>
    <w:semiHidden/>
    <w:rsid w:val="00264C5C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3E0B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43095-77B9-4AD7-A368-11D9ACD0B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k2k2couss@outlook.com</cp:lastModifiedBy>
  <cp:revision>407</cp:revision>
  <cp:lastPrinted>2020-05-30T10:01:00Z</cp:lastPrinted>
  <dcterms:created xsi:type="dcterms:W3CDTF">2016-11-27T13:58:00Z</dcterms:created>
  <dcterms:modified xsi:type="dcterms:W3CDTF">2026-07-04T10:07:00Z</dcterms:modified>
</cp:coreProperties>
</file>